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body>
    <w:p xmlns:wp14="http://schemas.microsoft.com/office/word/2010/wordml" w:rsidP="37EAEBF2" wp14:paraId="06BA80FE" wp14:textId="76E8E8D5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7EAEBF2" w:rsidR="00AF0860">
        <w:rPr>
          <w:rFonts w:ascii="Arial" w:hAnsi="Arial" w:eastAsia="Arial" w:cs="Arial"/>
          <w:b w:val="1"/>
          <w:bCs w:val="1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Daily Scrum Meeting Minutes:</w:t>
      </w:r>
    </w:p>
    <w:p xmlns:wp14="http://schemas.microsoft.com/office/word/2010/wordml" w:rsidP="37EAEBF2" wp14:paraId="3916B19A" wp14:textId="1258CF03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7EAEBF2" wp14:paraId="0C46591A" wp14:textId="482B07F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7EAEBF2" w:rsidR="00AF0860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Attendees: Alexis Diaz, Joshua Andres Fernandez, Sebastian Galloway, Michelle Ramos Pacheco, Raul Pena</w:t>
      </w:r>
    </w:p>
    <w:p xmlns:wp14="http://schemas.microsoft.com/office/word/2010/wordml" w:rsidP="37EAEBF2" wp14:paraId="0C36BD00" wp14:textId="2EEA5B00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7EAEBF2" w:rsidR="00AF0860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Start time: 6:45 PM</w:t>
      </w:r>
    </w:p>
    <w:p xmlns:wp14="http://schemas.microsoft.com/office/word/2010/wordml" w:rsidP="37EAEBF2" wp14:paraId="52A09059" wp14:textId="6508E656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7EAEBF2" w:rsidR="00AF0860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End time:  7:00 PM</w:t>
      </w:r>
    </w:p>
    <w:p xmlns:wp14="http://schemas.microsoft.com/office/word/2010/wordml" w:rsidP="37EAEBF2" wp14:paraId="35B225E7" wp14:textId="34F48129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7EAEBF2" w:rsidR="00AF0860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Joshua Fernandez: </w:t>
      </w:r>
    </w:p>
    <w:p xmlns:wp14="http://schemas.microsoft.com/office/word/2010/wordml" w:rsidP="37EAEBF2" wp14:paraId="4A5FE193" wp14:textId="12A1F884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7EAEBF2" w:rsidR="00AF0860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xmlns:wp14="http://schemas.microsoft.com/office/word/2010/wordml" w:rsidP="37EAEBF2" wp14:paraId="5CE288C8" wp14:textId="5163D026">
      <w:pPr>
        <w:pStyle w:val="ListParagraph"/>
        <w:numPr>
          <w:ilvl w:val="1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7EAEBF2" wp14:paraId="2EC4F0BF" wp14:textId="7BDEA247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7EAEBF2" w:rsidR="00AF0860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37EAEBF2" wp14:paraId="04AD9956" wp14:textId="797CB26F">
      <w:pPr>
        <w:pStyle w:val="ListParagraph"/>
        <w:numPr>
          <w:ilvl w:val="1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7EAEBF2" wp14:paraId="6BCB3062" wp14:textId="612360D6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7EAEBF2" w:rsidR="00AF0860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37EAEBF2" wp14:paraId="3F4A3F1B" wp14:textId="2E2A28E8">
      <w:pPr>
        <w:pStyle w:val="ListParagraph"/>
        <w:numPr>
          <w:ilvl w:val="1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7EAEBF2" wp14:paraId="7CC760E5" wp14:textId="488E5B54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7EAEBF2" w:rsidR="00AF0860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37EAEBF2" wp14:paraId="591D2DDA" wp14:textId="2833FF39">
      <w:pPr>
        <w:pStyle w:val="ListParagraph"/>
        <w:numPr>
          <w:ilvl w:val="1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7EAEBF2" w:rsidR="00AF0860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</w:t>
      </w:r>
    </w:p>
    <w:p xmlns:wp14="http://schemas.microsoft.com/office/word/2010/wordml" w:rsidP="37EAEBF2" wp14:paraId="69CD3943" wp14:textId="05BF0571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7EAEBF2" wp14:paraId="21697195" wp14:textId="58E5E2C9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7EAEBF2" w:rsidR="00AF0860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Michelle Pacheco: </w:t>
      </w:r>
    </w:p>
    <w:p xmlns:wp14="http://schemas.microsoft.com/office/word/2010/wordml" w:rsidP="37EAEBF2" wp14:paraId="772936AD" wp14:textId="0B0F3AC6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7EAEBF2" w:rsidR="00AF0860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xmlns:wp14="http://schemas.microsoft.com/office/word/2010/wordml" w:rsidP="37EAEBF2" wp14:paraId="73CFA77B" wp14:textId="57BF2885">
      <w:pPr>
        <w:pStyle w:val="ListParagraph"/>
        <w:numPr>
          <w:ilvl w:val="1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7EAEBF2" wp14:paraId="5B4D49BA" wp14:textId="6AD1AE91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7EAEBF2" w:rsidR="00AF0860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37EAEBF2" wp14:paraId="28DC3720" wp14:textId="545C2CF4">
      <w:pPr>
        <w:pStyle w:val="ListParagraph"/>
        <w:numPr>
          <w:ilvl w:val="1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7EAEBF2" wp14:paraId="4281A933" wp14:textId="31A65326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7EAEBF2" w:rsidR="00AF0860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37EAEBF2" wp14:paraId="6F392758" wp14:textId="7E9A453C">
      <w:pPr>
        <w:pStyle w:val="ListParagraph"/>
        <w:numPr>
          <w:ilvl w:val="1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7EAEBF2" wp14:paraId="46321A54" wp14:textId="3A31ADD5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7EAEBF2" w:rsidR="00AF0860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37EAEBF2" wp14:paraId="69F5168D" wp14:textId="1DB40935">
      <w:pPr>
        <w:pStyle w:val="ListParagraph"/>
        <w:numPr>
          <w:ilvl w:val="1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7EAEBF2" wp14:paraId="3421877B" wp14:textId="6F3AE11C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7EAEBF2" wp14:paraId="1893F39C" wp14:textId="7A908EE3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7EAEBF2" w:rsidR="00AF0860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Raul Pena: </w:t>
      </w:r>
    </w:p>
    <w:p xmlns:wp14="http://schemas.microsoft.com/office/word/2010/wordml" w:rsidP="37EAEBF2" wp14:paraId="37ED5D2B" wp14:textId="120B5585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7EAEBF2" w:rsidR="00AF0860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xmlns:wp14="http://schemas.microsoft.com/office/word/2010/wordml" w:rsidP="37EAEBF2" wp14:paraId="439F70B8" wp14:textId="498E1102">
      <w:pPr>
        <w:pStyle w:val="ListParagraph"/>
        <w:numPr>
          <w:ilvl w:val="1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7EAEBF2" wp14:paraId="65724B2D" wp14:textId="7A7E755A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7EAEBF2" w:rsidR="00AF0860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37EAEBF2" wp14:paraId="5B65A2B2" wp14:textId="3201D946">
      <w:pPr>
        <w:pStyle w:val="ListParagraph"/>
        <w:numPr>
          <w:ilvl w:val="1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7EAEBF2" wp14:paraId="5F1B7682" wp14:textId="2D1305EA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7EAEBF2" w:rsidR="00AF0860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37EAEBF2" wp14:paraId="5F166774" wp14:textId="001EC4EF">
      <w:pPr>
        <w:pStyle w:val="ListParagraph"/>
        <w:numPr>
          <w:ilvl w:val="1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7EAEBF2" wp14:paraId="0EAD7A96" wp14:textId="5CD55D60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7EAEBF2" w:rsidR="00AF0860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37EAEBF2" wp14:paraId="3B62A7F0" wp14:textId="6579FCF3">
      <w:pPr>
        <w:pStyle w:val="ListParagraph"/>
        <w:numPr>
          <w:ilvl w:val="1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7EAEBF2" wp14:paraId="6AAB762C" wp14:textId="1977B7ED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7EAEBF2" wp14:paraId="06F28153" wp14:textId="29C7EEE9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7EAEBF2" w:rsidR="00AF0860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Sebastian Galloway: </w:t>
      </w:r>
    </w:p>
    <w:p xmlns:wp14="http://schemas.microsoft.com/office/word/2010/wordml" w:rsidP="37EAEBF2" wp14:paraId="2E60361C" wp14:textId="69EF3EEA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7EAEBF2" w:rsidR="00AF0860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xmlns:wp14="http://schemas.microsoft.com/office/word/2010/wordml" w:rsidP="37EAEBF2" wp14:paraId="69FDB7B7" wp14:textId="1E422230">
      <w:pPr>
        <w:pStyle w:val="ListParagraph"/>
        <w:numPr>
          <w:ilvl w:val="1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7EAEBF2" wp14:paraId="2C85C693" wp14:textId="294E0AF2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7EAEBF2" w:rsidR="00AF0860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37EAEBF2" wp14:paraId="2F498C85" wp14:textId="03DEA79E">
      <w:pPr>
        <w:pStyle w:val="ListParagraph"/>
        <w:numPr>
          <w:ilvl w:val="1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7EAEBF2" wp14:paraId="44323EE2" wp14:textId="77D82E01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7EAEBF2" w:rsidR="00AF0860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37EAEBF2" wp14:paraId="600CE2A2" wp14:textId="4374FA20">
      <w:pPr>
        <w:pStyle w:val="ListParagraph"/>
        <w:numPr>
          <w:ilvl w:val="1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7EAEBF2" w:rsidR="00AF0860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xmlns:wp14="http://schemas.microsoft.com/office/word/2010/wordml" w:rsidP="37EAEBF2" wp14:paraId="0183E82C" wp14:textId="4B4C2A55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7EAEBF2" w:rsidR="00AF0860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37EAEBF2" wp14:paraId="2FF38E9C" wp14:textId="571E8725">
      <w:pPr>
        <w:pStyle w:val="ListParagraph"/>
        <w:numPr>
          <w:ilvl w:val="1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7EAEBF2" w:rsidR="00AF0860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</w:t>
      </w:r>
    </w:p>
    <w:p xmlns:wp14="http://schemas.microsoft.com/office/word/2010/wordml" w:rsidP="37EAEBF2" wp14:paraId="78E24F9B" wp14:textId="5FC9E714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7EAEBF2" wp14:paraId="3B3C10BB" wp14:textId="3423B80D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7EAEBF2" w:rsidR="00AF0860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Alexis Diaz: </w:t>
      </w:r>
    </w:p>
    <w:p xmlns:wp14="http://schemas.microsoft.com/office/word/2010/wordml" w:rsidP="37EAEBF2" wp14:paraId="60574A54" wp14:textId="4A2717B7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7EAEBF2" w:rsidR="00AF0860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xmlns:wp14="http://schemas.microsoft.com/office/word/2010/wordml" w:rsidP="37EAEBF2" wp14:paraId="6FCD2E7C" wp14:textId="1C82C6D8">
      <w:pPr>
        <w:pStyle w:val="ListParagraph"/>
        <w:numPr>
          <w:ilvl w:val="1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7EAEBF2" wp14:paraId="74D513F7" wp14:textId="2D33B882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7EAEBF2" w:rsidR="00AF0860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37EAEBF2" wp14:paraId="58EB1D01" wp14:textId="3DEB7FE9">
      <w:pPr>
        <w:pStyle w:val="ListParagraph"/>
        <w:numPr>
          <w:ilvl w:val="1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7EAEBF2" wp14:paraId="34B99136" wp14:textId="537838FF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7EAEBF2" w:rsidR="00AF0860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37EAEBF2" wp14:paraId="6BA003DF" wp14:textId="026E3410">
      <w:pPr>
        <w:pStyle w:val="ListParagraph"/>
        <w:numPr>
          <w:ilvl w:val="1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7EAEBF2" wp14:paraId="2AFEABAE" wp14:textId="2F466A00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7EAEBF2" w:rsidR="00AF0860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37EAEBF2" wp14:paraId="29BFB29D" wp14:textId="462B4369">
      <w:pPr>
        <w:pStyle w:val="ListParagraph"/>
        <w:numPr>
          <w:ilvl w:val="1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7EAEBF2" wp14:paraId="2C078E63" wp14:textId="166FF6B7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40">
    <w:nsid w:val="7524c13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3591b3a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245483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7a5cb7b5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624cffe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70d61af4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f93228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1769423a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4d81e2b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59f09fb4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34eaf59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7c7683b7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5eb87cb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35e69329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2840e22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cb2b049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7ff7036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3b7705da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33fe66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85dfaeb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60a4025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70afba26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38868eb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bca96e8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4d79a86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3486926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24e833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7bdde465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44a03cf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21b0eed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62cd99f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7269b07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6974ffa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7c5aab32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2faab7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a059878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5d0096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769d9659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55f8b49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24b9fd9b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40">
    <w:abstractNumId w:val="40"/>
  </w:num>
  <w:num w:numId="39">
    <w:abstractNumId w:val="39"/>
  </w: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25D01D2"/>
    <w:rsid w:val="00AF0860"/>
    <w:rsid w:val="37EAEBF2"/>
    <w:rsid w:val="425D0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6B7F5F"/>
  <w15:chartTrackingRefBased/>
  <w15:docId w15:val="{60B50A79-F2F9-4E31-A9EF-2A7D0BA4C82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15ab594fffd84057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2024-06-24T22:10:36.2299751Z</dcterms:created>
  <dcterms:modified xsi:type="dcterms:W3CDTF">2024-06-27T22:52:13.7289369Z</dcterms:modified>
  <dc:creator>Raul Pena</dc:creator>
  <lastModifiedBy>Alexis Diaz</lastModifiedBy>
</coreProperties>
</file>